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9F" w:rsidRPr="006B158D" w:rsidRDefault="00DB78B2" w:rsidP="006B158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B158D">
        <w:rPr>
          <w:rFonts w:ascii="Times New Roman" w:hAnsi="Times New Roman" w:cs="Times New Roman"/>
          <w:b/>
          <w:sz w:val="28"/>
          <w:szCs w:val="24"/>
        </w:rPr>
        <w:t>План работы на сентябрь 2024</w:t>
      </w:r>
      <w:r w:rsidR="006B158D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tbl>
      <w:tblPr>
        <w:tblStyle w:val="a3"/>
        <w:tblW w:w="10422" w:type="dxa"/>
        <w:tblLook w:val="04A0" w:firstRow="1" w:lastRow="0" w:firstColumn="1" w:lastColumn="0" w:noHBand="0" w:noVBand="1"/>
      </w:tblPr>
      <w:tblGrid>
        <w:gridCol w:w="3936"/>
        <w:gridCol w:w="2268"/>
        <w:gridCol w:w="1559"/>
        <w:gridCol w:w="2659"/>
      </w:tblGrid>
      <w:tr w:rsidR="00DB78B2" w:rsidRPr="006B158D" w:rsidTr="006B158D">
        <w:tc>
          <w:tcPr>
            <w:tcW w:w="3936" w:type="dxa"/>
          </w:tcPr>
          <w:p w:rsidR="00DB78B2" w:rsidRPr="006B158D" w:rsidRDefault="00DB78B2" w:rsidP="006B158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158D">
              <w:rPr>
                <w:rFonts w:ascii="Times New Roman" w:hAnsi="Times New Roman" w:cs="Times New Roman"/>
                <w:b/>
                <w:sz w:val="28"/>
                <w:szCs w:val="24"/>
              </w:rPr>
              <w:t>Дела</w:t>
            </w:r>
          </w:p>
        </w:tc>
        <w:tc>
          <w:tcPr>
            <w:tcW w:w="2268" w:type="dxa"/>
          </w:tcPr>
          <w:p w:rsidR="00DB78B2" w:rsidRPr="006B158D" w:rsidRDefault="00DB78B2" w:rsidP="006B158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158D">
              <w:rPr>
                <w:rFonts w:ascii="Times New Roman" w:hAnsi="Times New Roman" w:cs="Times New Roman"/>
                <w:b/>
                <w:sz w:val="28"/>
                <w:szCs w:val="24"/>
              </w:rPr>
              <w:t>Классы</w:t>
            </w:r>
          </w:p>
        </w:tc>
        <w:tc>
          <w:tcPr>
            <w:tcW w:w="1559" w:type="dxa"/>
          </w:tcPr>
          <w:p w:rsidR="00DB78B2" w:rsidRPr="006B158D" w:rsidRDefault="00DB78B2" w:rsidP="006B158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158D">
              <w:rPr>
                <w:rFonts w:ascii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2659" w:type="dxa"/>
          </w:tcPr>
          <w:p w:rsidR="00DB78B2" w:rsidRPr="006B158D" w:rsidRDefault="00DB78B2" w:rsidP="006B158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158D"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Ответственные</w:t>
            </w:r>
          </w:p>
        </w:tc>
      </w:tr>
      <w:tr w:rsidR="00DB78B2" w:rsidRPr="006B158D" w:rsidTr="006B158D">
        <w:tc>
          <w:tcPr>
            <w:tcW w:w="3936" w:type="dxa"/>
          </w:tcPr>
          <w:p w:rsidR="00DB78B2" w:rsidRPr="006B158D" w:rsidRDefault="00DB78B2" w:rsidP="006B1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Общешкольная линейка, посвященная</w:t>
            </w:r>
            <w:r w:rsidR="006B1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1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«Дню знаний – 2024 года»</w:t>
            </w:r>
          </w:p>
        </w:tc>
        <w:tc>
          <w:tcPr>
            <w:tcW w:w="2268" w:type="dxa"/>
          </w:tcPr>
          <w:p w:rsidR="00DB78B2" w:rsidRPr="006B158D" w:rsidRDefault="00DB78B2" w:rsidP="009D5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  <w:r w:rsidR="00A03061" w:rsidRPr="006B1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559" w:type="dxa"/>
          </w:tcPr>
          <w:p w:rsidR="00DB78B2" w:rsidRPr="006B158D" w:rsidRDefault="00DB78B2" w:rsidP="00A0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сентября</w:t>
            </w:r>
          </w:p>
        </w:tc>
        <w:tc>
          <w:tcPr>
            <w:tcW w:w="2659" w:type="dxa"/>
          </w:tcPr>
          <w:p w:rsidR="00DB78B2" w:rsidRPr="006B158D" w:rsidRDefault="00DB78B2" w:rsidP="006B1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647DE0" w:rsidRPr="006B158D" w:rsidTr="006B158D">
        <w:tc>
          <w:tcPr>
            <w:tcW w:w="3936" w:type="dxa"/>
          </w:tcPr>
          <w:p w:rsidR="00647DE0" w:rsidRPr="006B158D" w:rsidRDefault="00647DE0" w:rsidP="0064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здоровья»</w:t>
            </w:r>
          </w:p>
        </w:tc>
        <w:tc>
          <w:tcPr>
            <w:tcW w:w="2268" w:type="dxa"/>
          </w:tcPr>
          <w:p w:rsidR="00647DE0" w:rsidRPr="006B158D" w:rsidRDefault="00647DE0" w:rsidP="0064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1559" w:type="dxa"/>
          </w:tcPr>
          <w:p w:rsidR="00647DE0" w:rsidRPr="006B158D" w:rsidRDefault="00647DE0" w:rsidP="00A0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659" w:type="dxa"/>
          </w:tcPr>
          <w:p w:rsidR="00647DE0" w:rsidRPr="006B158D" w:rsidRDefault="00647DE0" w:rsidP="006B1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6B158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B158D" w:rsidRPr="006B15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A03061" w:rsidRPr="006B158D" w:rsidTr="006B158D">
        <w:tc>
          <w:tcPr>
            <w:tcW w:w="3936" w:type="dxa"/>
          </w:tcPr>
          <w:p w:rsidR="00A03061" w:rsidRPr="006B158D" w:rsidRDefault="00A03061" w:rsidP="0064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игры Первых</w:t>
            </w:r>
          </w:p>
        </w:tc>
        <w:tc>
          <w:tcPr>
            <w:tcW w:w="2268" w:type="dxa"/>
          </w:tcPr>
          <w:p w:rsidR="00A03061" w:rsidRPr="006B158D" w:rsidRDefault="00A03061" w:rsidP="00A0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7-10 классы</w:t>
            </w:r>
          </w:p>
        </w:tc>
        <w:tc>
          <w:tcPr>
            <w:tcW w:w="1559" w:type="dxa"/>
          </w:tcPr>
          <w:p w:rsidR="00A03061" w:rsidRPr="006B158D" w:rsidRDefault="00A03061" w:rsidP="00A0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сентября</w:t>
            </w:r>
          </w:p>
        </w:tc>
        <w:tc>
          <w:tcPr>
            <w:tcW w:w="2659" w:type="dxa"/>
          </w:tcPr>
          <w:p w:rsidR="00A03061" w:rsidRPr="006B158D" w:rsidRDefault="00A03061" w:rsidP="006B1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6B158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DB78B2" w:rsidRPr="006B158D" w:rsidTr="006B158D">
        <w:tc>
          <w:tcPr>
            <w:tcW w:w="3936" w:type="dxa"/>
          </w:tcPr>
          <w:p w:rsidR="00DB78B2" w:rsidRPr="006B158D" w:rsidRDefault="00DB7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8D">
              <w:rPr>
                <w:rFonts w:ascii="Times New Roman" w:hAnsi="Times New Roman" w:cs="Times New Roman"/>
                <w:sz w:val="24"/>
                <w:szCs w:val="24"/>
              </w:rPr>
              <w:t xml:space="preserve">Мини-концерт, </w:t>
            </w:r>
            <w:proofErr w:type="gramStart"/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6B158D">
              <w:rPr>
                <w:rFonts w:ascii="Times New Roman" w:hAnsi="Times New Roman" w:cs="Times New Roman"/>
                <w:sz w:val="24"/>
                <w:szCs w:val="24"/>
              </w:rPr>
              <w:t xml:space="preserve"> выборам губернатора Забайкальского края. Ярмарка в помощь участникам-забайкальцам СВО. Конкурс поделок из овощей «Золотая сотка»</w:t>
            </w:r>
          </w:p>
        </w:tc>
        <w:tc>
          <w:tcPr>
            <w:tcW w:w="2268" w:type="dxa"/>
          </w:tcPr>
          <w:p w:rsidR="00DB78B2" w:rsidRPr="006B158D" w:rsidRDefault="00DB7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A03061" w:rsidRPr="006B158D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59" w:type="dxa"/>
          </w:tcPr>
          <w:p w:rsidR="00DB78B2" w:rsidRPr="006B158D" w:rsidRDefault="00DB7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2659" w:type="dxa"/>
          </w:tcPr>
          <w:p w:rsidR="00DB78B2" w:rsidRPr="006B158D" w:rsidRDefault="00DB7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3061" w:rsidRPr="006B158D" w:rsidTr="006B158D">
        <w:tc>
          <w:tcPr>
            <w:tcW w:w="3936" w:type="dxa"/>
          </w:tcPr>
          <w:p w:rsidR="00A03061" w:rsidRPr="006B158D" w:rsidRDefault="00A0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8D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</w:t>
            </w:r>
            <w:proofErr w:type="gramStart"/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68" w:type="dxa"/>
          </w:tcPr>
          <w:p w:rsidR="00A03061" w:rsidRPr="006B158D" w:rsidRDefault="00A0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59" w:type="dxa"/>
          </w:tcPr>
          <w:p w:rsidR="00A03061" w:rsidRPr="006B158D" w:rsidRDefault="00A0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659" w:type="dxa"/>
          </w:tcPr>
          <w:p w:rsidR="00A03061" w:rsidRPr="006B158D" w:rsidRDefault="00A0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6B158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647DE0" w:rsidRPr="006B158D" w:rsidTr="006B158D">
        <w:tc>
          <w:tcPr>
            <w:tcW w:w="3936" w:type="dxa"/>
          </w:tcPr>
          <w:p w:rsidR="00647DE0" w:rsidRPr="006B158D" w:rsidRDefault="0064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Туристический слёт в Уланской роще</w:t>
            </w:r>
          </w:p>
        </w:tc>
        <w:tc>
          <w:tcPr>
            <w:tcW w:w="2268" w:type="dxa"/>
          </w:tcPr>
          <w:p w:rsidR="00647DE0" w:rsidRPr="006B158D" w:rsidRDefault="0064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559" w:type="dxa"/>
          </w:tcPr>
          <w:p w:rsidR="00647DE0" w:rsidRPr="006B158D" w:rsidRDefault="00D2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47DE0" w:rsidRPr="006B158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659" w:type="dxa"/>
          </w:tcPr>
          <w:p w:rsidR="00647DE0" w:rsidRPr="006B158D" w:rsidRDefault="0064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B78B2" w:rsidRPr="006B158D" w:rsidTr="006B158D">
        <w:tc>
          <w:tcPr>
            <w:tcW w:w="3936" w:type="dxa"/>
          </w:tcPr>
          <w:p w:rsidR="00DB78B2" w:rsidRPr="006B158D" w:rsidRDefault="00A0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8D">
              <w:rPr>
                <w:rFonts w:ascii="Times New Roman" w:hAnsi="Times New Roman" w:cs="Times New Roman"/>
                <w:sz w:val="24"/>
                <w:szCs w:val="24"/>
              </w:rPr>
              <w:t xml:space="preserve">Облагораживание памятника Андрианову. </w:t>
            </w:r>
            <w:r w:rsidR="00DB78B2" w:rsidRPr="006B158D">
              <w:rPr>
                <w:rFonts w:ascii="Times New Roman" w:hAnsi="Times New Roman" w:cs="Times New Roman"/>
                <w:sz w:val="24"/>
                <w:szCs w:val="24"/>
              </w:rPr>
              <w:t xml:space="preserve">Уборка </w:t>
            </w:r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территории.</w:t>
            </w:r>
          </w:p>
        </w:tc>
        <w:tc>
          <w:tcPr>
            <w:tcW w:w="2268" w:type="dxa"/>
          </w:tcPr>
          <w:p w:rsidR="00DB78B2" w:rsidRPr="006B158D" w:rsidRDefault="00A0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6-10 классы</w:t>
            </w:r>
          </w:p>
        </w:tc>
        <w:tc>
          <w:tcPr>
            <w:tcW w:w="1559" w:type="dxa"/>
          </w:tcPr>
          <w:p w:rsidR="00DB78B2" w:rsidRPr="006B158D" w:rsidRDefault="00A0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2659" w:type="dxa"/>
          </w:tcPr>
          <w:p w:rsidR="00DB78B2" w:rsidRPr="006B158D" w:rsidRDefault="00A0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6B158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DB78B2" w:rsidRPr="006B158D" w:rsidTr="006B158D">
        <w:tc>
          <w:tcPr>
            <w:tcW w:w="3936" w:type="dxa"/>
          </w:tcPr>
          <w:p w:rsidR="00DB78B2" w:rsidRPr="006B158D" w:rsidRDefault="00A0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8D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г. </w:t>
            </w:r>
            <w:proofErr w:type="spellStart"/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Карабон</w:t>
            </w:r>
            <w:proofErr w:type="spellEnd"/>
            <w:r w:rsidRPr="006B158D">
              <w:rPr>
                <w:rFonts w:ascii="Times New Roman" w:hAnsi="Times New Roman" w:cs="Times New Roman"/>
                <w:sz w:val="24"/>
                <w:szCs w:val="24"/>
              </w:rPr>
              <w:t xml:space="preserve"> с СДК для возложения цветов к братской могиле воинов-пограничников</w:t>
            </w:r>
          </w:p>
        </w:tc>
        <w:tc>
          <w:tcPr>
            <w:tcW w:w="2268" w:type="dxa"/>
          </w:tcPr>
          <w:p w:rsidR="00DB78B2" w:rsidRPr="006B158D" w:rsidRDefault="00A0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559" w:type="dxa"/>
          </w:tcPr>
          <w:p w:rsidR="00DB78B2" w:rsidRPr="006B158D" w:rsidRDefault="00A0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2659" w:type="dxa"/>
          </w:tcPr>
          <w:p w:rsidR="008C57E6" w:rsidRDefault="00A0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6B158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DB78B2" w:rsidRPr="008C57E6" w:rsidRDefault="00DB78B2" w:rsidP="008C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7E6" w:rsidRPr="006B158D" w:rsidTr="006B158D">
        <w:tc>
          <w:tcPr>
            <w:tcW w:w="3936" w:type="dxa"/>
          </w:tcPr>
          <w:p w:rsidR="008C57E6" w:rsidRPr="006B158D" w:rsidRDefault="008C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проекте «Первая помощь». Проведение мастер-класса.</w:t>
            </w:r>
          </w:p>
        </w:tc>
        <w:tc>
          <w:tcPr>
            <w:tcW w:w="2268" w:type="dxa"/>
          </w:tcPr>
          <w:p w:rsidR="008C57E6" w:rsidRPr="006B158D" w:rsidRDefault="008C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559" w:type="dxa"/>
          </w:tcPr>
          <w:p w:rsidR="008C57E6" w:rsidRPr="006B158D" w:rsidRDefault="008C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2659" w:type="dxa"/>
          </w:tcPr>
          <w:p w:rsidR="008C57E6" w:rsidRDefault="008C57E6" w:rsidP="008C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6B158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C57E6" w:rsidRPr="006B158D" w:rsidRDefault="008C5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7A" w:rsidRPr="006B158D" w:rsidTr="006B158D">
        <w:tc>
          <w:tcPr>
            <w:tcW w:w="3936" w:type="dxa"/>
          </w:tcPr>
          <w:p w:rsidR="00F6167A" w:rsidRPr="006B158D" w:rsidRDefault="00F6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день молодежных выборов</w:t>
            </w:r>
          </w:p>
        </w:tc>
        <w:tc>
          <w:tcPr>
            <w:tcW w:w="2268" w:type="dxa"/>
          </w:tcPr>
          <w:p w:rsidR="00F6167A" w:rsidRPr="006B158D" w:rsidRDefault="00F6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559" w:type="dxa"/>
          </w:tcPr>
          <w:p w:rsidR="00F6167A" w:rsidRPr="006B158D" w:rsidRDefault="00F6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16-22 сентября</w:t>
            </w:r>
          </w:p>
        </w:tc>
        <w:tc>
          <w:tcPr>
            <w:tcW w:w="2659" w:type="dxa"/>
          </w:tcPr>
          <w:p w:rsidR="008C57E6" w:rsidRDefault="008C57E6" w:rsidP="008C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6B158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F6167A" w:rsidRPr="006B158D" w:rsidRDefault="00F61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8B2" w:rsidRPr="006B158D" w:rsidTr="006B158D">
        <w:tc>
          <w:tcPr>
            <w:tcW w:w="3936" w:type="dxa"/>
          </w:tcPr>
          <w:p w:rsidR="00DB78B2" w:rsidRPr="006B158D" w:rsidRDefault="00A0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Выборы в школьное самоуправление</w:t>
            </w:r>
          </w:p>
        </w:tc>
        <w:tc>
          <w:tcPr>
            <w:tcW w:w="2268" w:type="dxa"/>
          </w:tcPr>
          <w:p w:rsidR="00DB78B2" w:rsidRPr="006B158D" w:rsidRDefault="00A0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559" w:type="dxa"/>
          </w:tcPr>
          <w:p w:rsidR="00DB78B2" w:rsidRPr="006B158D" w:rsidRDefault="00A0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2659" w:type="dxa"/>
          </w:tcPr>
          <w:p w:rsidR="00DB78B2" w:rsidRPr="006B158D" w:rsidRDefault="00A0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6B158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427943" w:rsidRPr="006B158D" w:rsidTr="006B158D">
        <w:tc>
          <w:tcPr>
            <w:tcW w:w="3936" w:type="dxa"/>
          </w:tcPr>
          <w:p w:rsidR="00427943" w:rsidRPr="006B158D" w:rsidRDefault="004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«Кросс наций»</w:t>
            </w:r>
          </w:p>
        </w:tc>
        <w:tc>
          <w:tcPr>
            <w:tcW w:w="2268" w:type="dxa"/>
          </w:tcPr>
          <w:p w:rsidR="00427943" w:rsidRPr="006B158D" w:rsidRDefault="004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559" w:type="dxa"/>
          </w:tcPr>
          <w:p w:rsidR="00427943" w:rsidRPr="006B158D" w:rsidRDefault="004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2659" w:type="dxa"/>
          </w:tcPr>
          <w:p w:rsidR="00427943" w:rsidRPr="006B158D" w:rsidRDefault="004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427943" w:rsidRPr="006B158D" w:rsidTr="006B158D">
        <w:tc>
          <w:tcPr>
            <w:tcW w:w="3936" w:type="dxa"/>
          </w:tcPr>
          <w:p w:rsidR="00427943" w:rsidRDefault="004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«Первым делом»</w:t>
            </w:r>
          </w:p>
        </w:tc>
        <w:tc>
          <w:tcPr>
            <w:tcW w:w="2268" w:type="dxa"/>
          </w:tcPr>
          <w:p w:rsidR="00427943" w:rsidRDefault="004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559" w:type="dxa"/>
          </w:tcPr>
          <w:p w:rsidR="00427943" w:rsidRDefault="004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2659" w:type="dxa"/>
          </w:tcPr>
          <w:p w:rsidR="00427943" w:rsidRDefault="004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B78B2" w:rsidRPr="006B158D" w:rsidTr="006B158D">
        <w:tc>
          <w:tcPr>
            <w:tcW w:w="3936" w:type="dxa"/>
          </w:tcPr>
          <w:p w:rsidR="006B158D" w:rsidRDefault="00A0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8D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в 5-классники и </w:t>
            </w:r>
            <w:bookmarkStart w:id="0" w:name="_GoBack"/>
            <w:bookmarkEnd w:id="0"/>
          </w:p>
          <w:p w:rsidR="00DB78B2" w:rsidRPr="006B158D" w:rsidRDefault="00A0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9-классники</w:t>
            </w:r>
          </w:p>
        </w:tc>
        <w:tc>
          <w:tcPr>
            <w:tcW w:w="2268" w:type="dxa"/>
          </w:tcPr>
          <w:p w:rsidR="00DB78B2" w:rsidRPr="006B158D" w:rsidRDefault="00A0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559" w:type="dxa"/>
          </w:tcPr>
          <w:p w:rsidR="00DB78B2" w:rsidRPr="006B158D" w:rsidRDefault="00A0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2659" w:type="dxa"/>
          </w:tcPr>
          <w:p w:rsidR="00DB78B2" w:rsidRPr="006B158D" w:rsidRDefault="00A0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B158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6B158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</w:tbl>
    <w:p w:rsidR="00DB78B2" w:rsidRDefault="00DB78B2">
      <w:pPr>
        <w:rPr>
          <w:rFonts w:ascii="Times New Roman" w:hAnsi="Times New Roman" w:cs="Times New Roman"/>
          <w:sz w:val="24"/>
          <w:szCs w:val="24"/>
        </w:rPr>
      </w:pPr>
    </w:p>
    <w:p w:rsidR="006B158D" w:rsidRPr="006B158D" w:rsidRDefault="006B158D" w:rsidP="006B158D">
      <w:pPr>
        <w:jc w:val="right"/>
        <w:rPr>
          <w:rFonts w:ascii="Times New Roman" w:hAnsi="Times New Roman" w:cs="Times New Roman"/>
          <w:b/>
          <w:sz w:val="28"/>
          <w:szCs w:val="24"/>
        </w:rPr>
      </w:pPr>
      <w:r w:rsidRPr="006B158D">
        <w:rPr>
          <w:rFonts w:ascii="Times New Roman" w:hAnsi="Times New Roman" w:cs="Times New Roman"/>
          <w:b/>
          <w:sz w:val="28"/>
          <w:szCs w:val="24"/>
        </w:rPr>
        <w:t xml:space="preserve">Заместитель по ВР: </w:t>
      </w:r>
      <w:proofErr w:type="spellStart"/>
      <w:r w:rsidRPr="006B158D">
        <w:rPr>
          <w:rFonts w:ascii="Times New Roman" w:hAnsi="Times New Roman" w:cs="Times New Roman"/>
          <w:b/>
          <w:sz w:val="28"/>
          <w:szCs w:val="24"/>
        </w:rPr>
        <w:t>Подкорытова</w:t>
      </w:r>
      <w:proofErr w:type="spellEnd"/>
      <w:r w:rsidRPr="006B158D">
        <w:rPr>
          <w:rFonts w:ascii="Times New Roman" w:hAnsi="Times New Roman" w:cs="Times New Roman"/>
          <w:b/>
          <w:sz w:val="28"/>
          <w:szCs w:val="24"/>
        </w:rPr>
        <w:t xml:space="preserve"> Ж.А.</w:t>
      </w:r>
    </w:p>
    <w:sectPr w:rsidR="006B158D" w:rsidRPr="006B158D" w:rsidSect="006B158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C2"/>
    <w:rsid w:val="000870C2"/>
    <w:rsid w:val="001D79F4"/>
    <w:rsid w:val="00287C36"/>
    <w:rsid w:val="00427943"/>
    <w:rsid w:val="00647DE0"/>
    <w:rsid w:val="006B158D"/>
    <w:rsid w:val="008C57E6"/>
    <w:rsid w:val="00A03061"/>
    <w:rsid w:val="00D2279E"/>
    <w:rsid w:val="00DB78B2"/>
    <w:rsid w:val="00F6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2024-09-08T11:41:00Z</dcterms:created>
  <dcterms:modified xsi:type="dcterms:W3CDTF">2024-09-23T13:42:00Z</dcterms:modified>
</cp:coreProperties>
</file>